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/>
      </w:pPr>
      <w:r>
        <w:rPr>
          <w:rFonts w:cs="Arial" w:ascii="Arial" w:hAnsi="Arial"/>
          <w:b/>
          <w:sz w:val="24"/>
          <w:szCs w:val="24"/>
        </w:rPr>
        <w:t>CENTRO FEDERAL DE EDUCAÇÃO TECNOLÓGICA DE MINAS GERAIS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PROGRAMA DE PÓS-GRADUAÇÃO EM XXXXXXXX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NOME SOBRENOMES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TÍTULO DO TRABALHO: </w:t>
        <w:br/>
        <w:t>subtítulo (se houver)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BELO HORIZONTE</w:t>
        <w:br/>
        <w:t>ANO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NOME SOBRENOMES 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TÍTULO DO TRABALHO: </w:t>
        <w:br/>
        <w:t>subtítulo (se houver)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4536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Dissertação apresentada ao Programa de Pós-Graduação em Engenharia de Materiais, do Centro Federal de Educação Tecnológica de Minas Gerais, como requisito para a obtenção do título de Mestre em Engenharia de Materiais.  </w:t>
      </w:r>
    </w:p>
    <w:p>
      <w:pPr>
        <w:pStyle w:val="Normal"/>
        <w:spacing w:lineRule="auto" w:line="240" w:before="0" w:after="0"/>
        <w:ind w:left="4536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4536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Orientador: Prof. Nome Sobrenome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BELO HORIZONTE</w:t>
        <w:br/>
        <w:t>ANO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color w:val="808080" w:themeColor="background1" w:themeShade="80"/>
          <w:sz w:val="24"/>
          <w:szCs w:val="24"/>
        </w:rPr>
        <w:t>Folha destinada à ficha catalográfica.</w:t>
        <w:br/>
        <w:t xml:space="preserve">Na versão digital ela fica em uma folha separada após a folha de rosto. </w:t>
        <w:br/>
        <w:t xml:space="preserve">Na versão impressa, ela deve ser impressa no VERSO da FOLHA DE ROSTO. </w:t>
      </w:r>
    </w:p>
    <w:p>
      <w:pPr>
        <w:pStyle w:val="Normal"/>
        <w:spacing w:lineRule="auto" w:line="360" w:before="0" w:after="0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color w:val="808080" w:themeColor="background1" w:themeShade="80"/>
          <w:sz w:val="24"/>
          <w:szCs w:val="24"/>
        </w:rPr>
        <w:t xml:space="preserve">A ficha será entregue aos alunos em formato PDF. 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NOME SOBRENOME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TÍTULO DO TRABALHO: </w:t>
        <w:br/>
        <w:t>subtítulo (se houver)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Dissertação apresentada ao Programa de Pós-Graduação em Engenharia de Materiais, do Centro Federal de Educação Tecnológica de Minas Gerais, como requisito para a obtenção do título de Mestre em Engenharia de Materiais.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Belo Horizonte, 20 de fevereiro de 2022. 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Aprovado pela Banca Examinadora: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Prof. Dr. Nome Sobrenomes (Orientador)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Prof. Dr. Nome Sobrenomes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Prof. Dr. Nome Sobrenomes 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Arial" w:ascii="Arial" w:hAnsi="Arial"/>
          <w:sz w:val="24"/>
          <w:szCs w:val="24"/>
        </w:rPr>
        <w:t>Prof. Dr. Nome Sobrenomes</w:t>
      </w:r>
    </w:p>
    <w:sectPr>
      <w:type w:val="nextPage"/>
      <w:pgSz w:w="11906" w:h="16838"/>
      <w:pgMar w:left="1701" w:right="1134" w:header="0" w:top="170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3419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LibreOffice/6.1.2.1$Windows_X86_64 LibreOffice_project/65905a128db06ba48db947242809d14d3f9a93fe</Application>
  <Pages>4</Pages>
  <Words>184</Words>
  <Characters>1196</Characters>
  <CharactersWithSpaces>1368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2022-02-24T20:03:00Z</dcterms:created>
  <dc:creator>Cefet</dc:creator>
  <dc:description/>
  <dc:language>pt-BR</dc:language>
  <cp:lastModifiedBy/>
  <dcterms:modified xsi:type="dcterms:W3CDTF">2022-04-01T18:49:21Z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